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D1B6D" w14:textId="70738937" w:rsidR="00185D64" w:rsidRP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sz w:val="40"/>
          <w:szCs w:val="40"/>
        </w:rPr>
        <w:t>Образцы кроссвордов</w:t>
      </w:r>
      <w:r>
        <w:rPr>
          <w:b/>
          <w:sz w:val="40"/>
          <w:szCs w:val="40"/>
        </w:rPr>
        <w:t>*</w:t>
      </w:r>
    </w:p>
    <w:p w14:paraId="00A2076F" w14:textId="1B63F300" w:rsidR="00CD2C8B" w:rsidRDefault="00CD7C1F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18E51C93" wp14:editId="07A3EFF7">
            <wp:simplePos x="0" y="0"/>
            <wp:positionH relativeFrom="margin">
              <wp:posOffset>-729615</wp:posOffset>
            </wp:positionH>
            <wp:positionV relativeFrom="paragraph">
              <wp:posOffset>459740</wp:posOffset>
            </wp:positionV>
            <wp:extent cx="7076440" cy="5975985"/>
            <wp:effectExtent l="0" t="0" r="0" b="5715"/>
            <wp:wrapSquare wrapText="bothSides"/>
            <wp:docPr id="7" name="Рисунок 7" descr="C:\Users\admin\Desktop\Crosswords\kids-crossword-seven-different-funny-insects-vector-ladybug-dragonfly-fly-caterpillar-snail-bee-preschool-game-children-143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rosswords\kids-crossword-seven-different-funny-insects-vector-ladybug-dragonfly-fly-caterpillar-snail-bee-preschool-game-children-143111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802CC" w14:textId="1ECDFADA" w:rsidR="00CD7C1F" w:rsidRDefault="00CD7C1F" w:rsidP="00CD2C8B">
      <w:pPr>
        <w:jc w:val="center"/>
        <w:rPr>
          <w:b/>
          <w:sz w:val="40"/>
          <w:szCs w:val="40"/>
        </w:rPr>
      </w:pPr>
    </w:p>
    <w:p w14:paraId="2C980D3A" w14:textId="3EFBA9DE" w:rsidR="00CD7C1F" w:rsidRDefault="00CD7C1F" w:rsidP="00CD2C8B">
      <w:pPr>
        <w:jc w:val="center"/>
        <w:rPr>
          <w:b/>
          <w:sz w:val="40"/>
          <w:szCs w:val="40"/>
        </w:rPr>
      </w:pPr>
    </w:p>
    <w:p w14:paraId="6303D0D7" w14:textId="77777777" w:rsid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49AE032A" wp14:editId="33BC4D7B">
            <wp:extent cx="5660760" cy="7322515"/>
            <wp:effectExtent l="0" t="0" r="0" b="0"/>
            <wp:docPr id="3" name="Рисунок 3" descr="C:\Users\admin\Desktop\Crosswords\67016669-worksheet-complete-the-crossword-puzzle-3d-shapes-worksheet-for-preschool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rosswords\67016669-worksheet-complete-the-crossword-puzzle-3d-shapes-worksheet-for-preschool-ki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57" cy="73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A5B2" w14:textId="77777777" w:rsidR="00CD2C8B" w:rsidRDefault="00CD2C8B" w:rsidP="00CD2C8B">
      <w:pPr>
        <w:jc w:val="center"/>
        <w:rPr>
          <w:b/>
          <w:noProof/>
          <w:sz w:val="40"/>
          <w:szCs w:val="40"/>
          <w:lang w:eastAsia="ru-RU"/>
        </w:rPr>
      </w:pPr>
      <w:r w:rsidRPr="00CD2C8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F53EC0" wp14:editId="30752823">
            <wp:simplePos x="0" y="0"/>
            <wp:positionH relativeFrom="column">
              <wp:posOffset>-151714</wp:posOffset>
            </wp:positionH>
            <wp:positionV relativeFrom="paragraph">
              <wp:posOffset>381</wp:posOffset>
            </wp:positionV>
            <wp:extent cx="5968619" cy="8267814"/>
            <wp:effectExtent l="0" t="0" r="0" b="0"/>
            <wp:wrapSquare wrapText="bothSides"/>
            <wp:docPr id="1" name="Рисунок 1" descr="C:\Users\admin\Desktop\Crosswords\16c420618a1cb56a67123b8d8b62c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osswords\16c420618a1cb56a67123b8d8b62c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2523" r="2331" b="4504"/>
                    <a:stretch/>
                  </pic:blipFill>
                  <pic:spPr bwMode="auto">
                    <a:xfrm>
                      <a:off x="0" y="0"/>
                      <a:ext cx="5968619" cy="82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345795" w14:textId="77777777" w:rsidR="00CD2C8B" w:rsidRDefault="00CD2C8B" w:rsidP="00CD2C8B">
      <w:pPr>
        <w:jc w:val="center"/>
        <w:rPr>
          <w:b/>
          <w:noProof/>
          <w:sz w:val="40"/>
          <w:szCs w:val="40"/>
          <w:lang w:eastAsia="ru-RU"/>
        </w:rPr>
      </w:pPr>
    </w:p>
    <w:p w14:paraId="7510D8A0" w14:textId="77777777" w:rsid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9919F22" wp14:editId="02929BB8">
            <wp:simplePos x="0" y="0"/>
            <wp:positionH relativeFrom="page">
              <wp:posOffset>518795</wp:posOffset>
            </wp:positionH>
            <wp:positionV relativeFrom="paragraph">
              <wp:posOffset>0</wp:posOffset>
            </wp:positionV>
            <wp:extent cx="6698615" cy="8428990"/>
            <wp:effectExtent l="0" t="0" r="6985" b="0"/>
            <wp:wrapSquare wrapText="bothSides"/>
            <wp:docPr id="4" name="Рисунок 4" descr="C:\Users\admin\Desktop\Crosswords\Crossword_Riddles_536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rosswords\Crossword_Riddles_5368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368BD" w14:textId="77777777" w:rsidR="00CD2C8B" w:rsidRDefault="00CD2C8B" w:rsidP="00CD2C8B">
      <w:pPr>
        <w:jc w:val="center"/>
        <w:rPr>
          <w:b/>
          <w:sz w:val="40"/>
          <w:szCs w:val="40"/>
        </w:rPr>
      </w:pPr>
    </w:p>
    <w:p w14:paraId="74E5E2D0" w14:textId="77777777" w:rsid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drawing>
          <wp:inline distT="0" distB="0" distL="0" distR="0" wp14:anchorId="4D6C9671" wp14:editId="59D45A86">
            <wp:extent cx="5940425" cy="8411120"/>
            <wp:effectExtent l="0" t="0" r="3175" b="9525"/>
            <wp:docPr id="5" name="Рисунок 5" descr="C:\Users\admin\Desktop\Crosswords\crossword-puzzle-education-developing-worksheet-activity-page-study-english_78007-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rosswords\crossword-puzzle-education-developing-worksheet-activity-page-study-english_78007-2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6754" w14:textId="77777777" w:rsid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2A19F9F" wp14:editId="4D75618A">
            <wp:simplePos x="0" y="0"/>
            <wp:positionH relativeFrom="page">
              <wp:posOffset>672465</wp:posOffset>
            </wp:positionH>
            <wp:positionV relativeFrom="paragraph">
              <wp:posOffset>0</wp:posOffset>
            </wp:positionV>
            <wp:extent cx="6515735" cy="8361045"/>
            <wp:effectExtent l="0" t="0" r="0" b="1905"/>
            <wp:wrapSquare wrapText="bothSides"/>
            <wp:docPr id="8" name="Рисунок 8" descr="C:\Users\admin\Desktop\Crosswords\stock-vector-worksheet-complete-the-crossword-puzzle-fruits-worksheet-for-preschool-kids-5163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rosswords\stock-vector-worksheet-complete-the-crossword-puzzle-fruits-worksheet-for-preschool-kids-5163908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AD1FD" w14:textId="77777777" w:rsidR="00CD2C8B" w:rsidRDefault="00CD2C8B" w:rsidP="00CD2C8B">
      <w:pPr>
        <w:jc w:val="center"/>
        <w:rPr>
          <w:b/>
          <w:sz w:val="40"/>
          <w:szCs w:val="40"/>
        </w:rPr>
      </w:pPr>
    </w:p>
    <w:p w14:paraId="25B6B3E6" w14:textId="77777777" w:rsid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2B2BCF9D" wp14:editId="4AC883C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17284" cy="7986920"/>
            <wp:effectExtent l="0" t="0" r="0" b="0"/>
            <wp:wrapSquare wrapText="bothSides"/>
            <wp:docPr id="9" name="Рисунок 9" descr="C:\Users\admin\Desktop\Crosswords\very-easy-crossword-puzzles-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rosswords\very-easy-crossword-puzzles-bo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3394" r="5534" b="3837"/>
                    <a:stretch/>
                  </pic:blipFill>
                  <pic:spPr bwMode="auto">
                    <a:xfrm>
                      <a:off x="0" y="0"/>
                      <a:ext cx="5417284" cy="79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041FD" w14:textId="57CA21AD" w:rsidR="00CD2C8B" w:rsidRDefault="00093433" w:rsidP="00CD2C8B">
      <w:pPr>
        <w:jc w:val="center"/>
        <w:rPr>
          <w:b/>
          <w:sz w:val="40"/>
          <w:szCs w:val="40"/>
        </w:rPr>
      </w:pPr>
      <w:r w:rsidRPr="00093433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6B8D0FCB" wp14:editId="4B935CC1">
            <wp:extent cx="6058191" cy="8419795"/>
            <wp:effectExtent l="0" t="0" r="0" b="635"/>
            <wp:docPr id="10" name="Рисунок 10" descr="C:\Users\admin\Desktop\Crosswords\c60a3cc769e61fe68b33eae39b154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rosswords\c60a3cc769e61fe68b33eae39b1543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6"/>
                    <a:stretch/>
                  </pic:blipFill>
                  <pic:spPr bwMode="auto">
                    <a:xfrm>
                      <a:off x="0" y="0"/>
                      <a:ext cx="6070548" cy="84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07309" w14:textId="77777777" w:rsidR="00CD2C8B" w:rsidRDefault="00CD2C8B" w:rsidP="00CD2C8B">
      <w:pPr>
        <w:jc w:val="center"/>
        <w:rPr>
          <w:b/>
          <w:sz w:val="40"/>
          <w:szCs w:val="40"/>
        </w:rPr>
      </w:pPr>
    </w:p>
    <w:p w14:paraId="79FE10D0" w14:textId="0B917031" w:rsidR="00CD2C8B" w:rsidRDefault="00CD2C8B" w:rsidP="00CD2C8B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CD2C8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27C362" wp14:editId="4D2C6B60">
            <wp:simplePos x="0" y="0"/>
            <wp:positionH relativeFrom="page">
              <wp:posOffset>628650</wp:posOffset>
            </wp:positionH>
            <wp:positionV relativeFrom="paragraph">
              <wp:posOffset>0</wp:posOffset>
            </wp:positionV>
            <wp:extent cx="6742430" cy="8872855"/>
            <wp:effectExtent l="0" t="0" r="1270" b="4445"/>
            <wp:wrapSquare wrapText="bothSides"/>
            <wp:docPr id="6" name="Рисунок 6" descr="C:\Users\admin\Desktop\Crosswords\d64801709098b276d55d4d1ae1e971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rosswords\d64801709098b276d55d4d1ae1e971f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" b="1859"/>
                    <a:stretch/>
                  </pic:blipFill>
                  <pic:spPr bwMode="auto">
                    <a:xfrm>
                      <a:off x="0" y="0"/>
                      <a:ext cx="674243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A21C2" w14:textId="6FE26476" w:rsidR="00CD2C8B" w:rsidRPr="00CD2C8B" w:rsidRDefault="00CD2C8B" w:rsidP="00CD2C8B">
      <w:pPr>
        <w:jc w:val="center"/>
        <w:rPr>
          <w:b/>
          <w:sz w:val="40"/>
          <w:szCs w:val="40"/>
        </w:rPr>
      </w:pPr>
      <w:r w:rsidRPr="00CD2C8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032A7E" wp14:editId="668217E9">
            <wp:simplePos x="0" y="0"/>
            <wp:positionH relativeFrom="column">
              <wp:posOffset>-385775</wp:posOffset>
            </wp:positionH>
            <wp:positionV relativeFrom="paragraph">
              <wp:posOffset>76</wp:posOffset>
            </wp:positionV>
            <wp:extent cx="6241803" cy="8273111"/>
            <wp:effectExtent l="0" t="0" r="6985" b="0"/>
            <wp:wrapSquare wrapText="bothSides"/>
            <wp:docPr id="2" name="Рисунок 2" descr="C:\Users\admin\Desktop\Crosswords\766629d31cfb3a2f487c22b480b844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rosswords\766629d31cfb3a2f487c22b480b844c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 b="1767"/>
                    <a:stretch/>
                  </pic:blipFill>
                  <pic:spPr bwMode="auto">
                    <a:xfrm>
                      <a:off x="0" y="0"/>
                      <a:ext cx="6241803" cy="827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D2C8B" w:rsidRPr="00CD2C8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0BA5E" w14:textId="77777777" w:rsidR="00CF65B3" w:rsidRDefault="00CF65B3" w:rsidP="00CD2C8B">
      <w:pPr>
        <w:spacing w:after="0" w:line="240" w:lineRule="auto"/>
      </w:pPr>
      <w:r>
        <w:separator/>
      </w:r>
    </w:p>
  </w:endnote>
  <w:endnote w:type="continuationSeparator" w:id="0">
    <w:p w14:paraId="0AF00A9E" w14:textId="77777777" w:rsidR="00CF65B3" w:rsidRDefault="00CF65B3" w:rsidP="00CD2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792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1029"/>
      <w:gridCol w:w="1756"/>
    </w:tblGrid>
    <w:tr w:rsidR="004648CE" w14:paraId="09107E99" w14:textId="77777777" w:rsidTr="00093433">
      <w:trPr>
        <w:trHeight w:val="457"/>
      </w:trPr>
      <w:tc>
        <w:tcPr>
          <w:tcW w:w="3904" w:type="pct"/>
        </w:tcPr>
        <w:p w14:paraId="024500BB" w14:textId="29969659" w:rsidR="004648CE" w:rsidRDefault="00093433" w:rsidP="00093433">
          <w:pPr>
            <w:pStyle w:val="ac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  <w:r>
            <w:rPr>
              <w:caps/>
              <w:color w:val="5B9BD5" w:themeColor="accent1"/>
              <w:sz w:val="18"/>
              <w:szCs w:val="18"/>
            </w:rPr>
            <w:t>*</w:t>
          </w:r>
          <w:sdt>
            <w:sdtPr>
              <w:rPr>
                <w:caps/>
                <w:color w:val="5B9BD5" w:themeColor="accent1"/>
                <w:sz w:val="18"/>
                <w:szCs w:val="18"/>
              </w:rPr>
              <w:alias w:val="Название"/>
              <w:tag w:val=""/>
              <w:id w:val="886384654"/>
              <w:placeholder>
                <w:docPart w:val="736F9BCCF690472392A55BDDC9C6451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648CE">
                <w:rPr>
                  <w:caps/>
                  <w:color w:val="5B9BD5" w:themeColor="accent1"/>
                  <w:sz w:val="18"/>
                  <w:szCs w:val="18"/>
                </w:rPr>
                <w:t>Примечание: кроссворды даны без ответов.  кроссворды можно распечатать и разгадать самостоятельно.</w:t>
              </w:r>
            </w:sdtContent>
          </w:sdt>
        </w:p>
      </w:tc>
      <w:tc>
        <w:tcPr>
          <w:tcW w:w="405" w:type="pct"/>
        </w:tcPr>
        <w:p w14:paraId="2C39C9AC" w14:textId="77777777" w:rsidR="004648CE" w:rsidRDefault="004648CE">
          <w:pPr>
            <w:pStyle w:val="ac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691" w:type="pct"/>
        </w:tcPr>
        <w:p w14:paraId="3FFA86C1" w14:textId="5232BDF9" w:rsidR="004648CE" w:rsidRDefault="004648CE" w:rsidP="004648CE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color w:val="5B9BD5" w:themeColor="accent1"/>
              <w:sz w:val="18"/>
              <w:szCs w:val="18"/>
            </w:rPr>
          </w:pPr>
        </w:p>
      </w:tc>
    </w:tr>
  </w:tbl>
  <w:p w14:paraId="6005C29C" w14:textId="77777777" w:rsidR="00CD2C8B" w:rsidRDefault="00CD2C8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71CB1" w14:textId="77777777" w:rsidR="00CF65B3" w:rsidRDefault="00CF65B3" w:rsidP="00CD2C8B">
      <w:pPr>
        <w:spacing w:after="0" w:line="240" w:lineRule="auto"/>
      </w:pPr>
      <w:r>
        <w:separator/>
      </w:r>
    </w:p>
  </w:footnote>
  <w:footnote w:type="continuationSeparator" w:id="0">
    <w:p w14:paraId="2043FD07" w14:textId="77777777" w:rsidR="00CF65B3" w:rsidRDefault="00CF65B3" w:rsidP="00CD2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C4499"/>
    <w:multiLevelType w:val="hybridMultilevel"/>
    <w:tmpl w:val="375E86CC"/>
    <w:lvl w:ilvl="0" w:tplc="614C034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D13FBD"/>
    <w:multiLevelType w:val="hybridMultilevel"/>
    <w:tmpl w:val="F27618FA"/>
    <w:lvl w:ilvl="0" w:tplc="3DB822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153B3"/>
    <w:multiLevelType w:val="hybridMultilevel"/>
    <w:tmpl w:val="7EF28388"/>
    <w:lvl w:ilvl="0" w:tplc="44828BF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F36"/>
    <w:rsid w:val="00093433"/>
    <w:rsid w:val="00185D64"/>
    <w:rsid w:val="004648CE"/>
    <w:rsid w:val="00AB0F36"/>
    <w:rsid w:val="00BF6E12"/>
    <w:rsid w:val="00CD2C8B"/>
    <w:rsid w:val="00CD7C1F"/>
    <w:rsid w:val="00CF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21B03"/>
  <w15:chartTrackingRefBased/>
  <w15:docId w15:val="{A1BFC207-17D6-4700-B3EC-2974F047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D2C8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D2C8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D2C8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D2C8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D2C8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D2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D2C8B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D2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D2C8B"/>
  </w:style>
  <w:style w:type="paragraph" w:styleId="ac">
    <w:name w:val="footer"/>
    <w:basedOn w:val="a"/>
    <w:link w:val="ad"/>
    <w:uiPriority w:val="99"/>
    <w:unhideWhenUsed/>
    <w:rsid w:val="00CD2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D2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6F9BCCF690472392A55BDDC9C64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0E32CC-573E-43B6-8975-7E13822CF81B}"/>
      </w:docPartPr>
      <w:docPartBody>
        <w:p w:rsidR="00544398" w:rsidRDefault="00E20F8A" w:rsidP="00E20F8A">
          <w:pPr>
            <w:pStyle w:val="736F9BCCF690472392A55BDDC9C64510"/>
          </w:pPr>
          <w:r>
            <w:rPr>
              <w:caps/>
              <w:color w:val="5B9BD5" w:themeColor="accent1"/>
              <w:sz w:val="18"/>
              <w:szCs w:val="18"/>
            </w:rP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8A"/>
    <w:rsid w:val="00544398"/>
    <w:rsid w:val="00D323BD"/>
    <w:rsid w:val="00DE69BD"/>
    <w:rsid w:val="00E2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35FAE829F764BBE8D8B8F4F2BC83F04">
    <w:name w:val="435FAE829F764BBE8D8B8F4F2BC83F04"/>
    <w:rsid w:val="00E20F8A"/>
  </w:style>
  <w:style w:type="paragraph" w:customStyle="1" w:styleId="BAA9F0CFA45841CE9F78F0EFE1A8B222">
    <w:name w:val="BAA9F0CFA45841CE9F78F0EFE1A8B222"/>
    <w:rsid w:val="00E20F8A"/>
  </w:style>
  <w:style w:type="paragraph" w:customStyle="1" w:styleId="736F9BCCF690472392A55BDDC9C64510">
    <w:name w:val="736F9BCCF690472392A55BDDC9C64510"/>
    <w:rsid w:val="00E20F8A"/>
  </w:style>
  <w:style w:type="paragraph" w:customStyle="1" w:styleId="158EE59216FF4C30AA7E58F281C9B173">
    <w:name w:val="158EE59216FF4C30AA7E58F281C9B173"/>
    <w:rsid w:val="00E20F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Примечание: кроссворды даны без ответов.  кроссворды можно распечатать и разгадать самостоятельно.</dc:title>
  <dc:subject/>
  <dc:creator>admin</dc:creator>
  <cp:keywords/>
  <dc:description/>
  <cp:lastModifiedBy>admin</cp:lastModifiedBy>
  <cp:revision>5</cp:revision>
  <dcterms:created xsi:type="dcterms:W3CDTF">2020-10-01T12:09:00Z</dcterms:created>
  <dcterms:modified xsi:type="dcterms:W3CDTF">2020-10-01T12:26:00Z</dcterms:modified>
</cp:coreProperties>
</file>