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D0" w:rsidRPr="00753340" w:rsidRDefault="000C34D0" w:rsidP="000C34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b/>
          <w:sz w:val="26"/>
          <w:szCs w:val="26"/>
          <w:lang w:val="en-US"/>
        </w:rPr>
        <w:t>Preliminary Test</w:t>
      </w:r>
    </w:p>
    <w:p w:rsidR="000C34D0" w:rsidRPr="00753340" w:rsidRDefault="000C34D0" w:rsidP="000C34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Multiple Choice</w:t>
      </w: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b/>
          <w:sz w:val="26"/>
          <w:szCs w:val="26"/>
          <w:lang w:val="en-US"/>
        </w:rPr>
        <w:t>Choose the best answer to fill the gap in each of the following sentences:</w:t>
      </w: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1. Despite… a little arrogant, he is actually extremely shy.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he seems        b) of seeming        c) seeming        d) to seem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2. I was feeling very tired… I made up my mind not to go to the party.</w:t>
      </w:r>
    </w:p>
    <w:p w:rsidR="000C34D0" w:rsidRDefault="0045701F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a) although</w:t>
      </w:r>
      <w:r w:rsidR="000C34D0"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      b) as      c) because        d) so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3. I won’t be able to come to the party … someone can give me a lift.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if      b) unless    c) provided    d) as long as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4. Who built a monument …  the memory of his wife?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to     b) for     c) in    d) at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5. That man next to me on the bus must have been a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… .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 My wallet has gone.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shoplifter     b) pickpocket      c) hijacker      d) kidnapper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6. My mother used to make … letters to all our relatives in Canada.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me write     b) me writing      c) that I wrote     d) me wrote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7. This morning I … a letter but I … it yet.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have received/ didn’t read   b) received/ don’t read    c) received/haven’t read    d) receive/ have read 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8. All mobile phones must … during the flight.</w:t>
      </w:r>
      <w:r w:rsidR="0067175F">
        <w:rPr>
          <w:rFonts w:ascii="Times New Roman" w:hAnsi="Times New Roman" w:cs="Times New Roman"/>
          <w:sz w:val="26"/>
          <w:szCs w:val="26"/>
          <w:lang w:val="en-US"/>
        </w:rPr>
        <w:t xml:space="preserve"> That’s the law.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switch off      b) have switched off     c) be switched off     d) have been switched off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9. I had no idea of the time because my watch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… .</w:t>
      </w:r>
      <w:proofErr w:type="gramEnd"/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was being repaired      b) was repaired       c) was repairing     d) is being repaired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10. They suggested us … to the cinema that evening.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go       b) to go      c) going      d) went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11. What is your brother like?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3E1D49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67175F">
        <w:rPr>
          <w:rFonts w:ascii="Times New Roman" w:hAnsi="Times New Roman" w:cs="Times New Roman"/>
          <w:sz w:val="26"/>
          <w:szCs w:val="26"/>
          <w:lang w:val="en-US"/>
        </w:rPr>
        <w:t>he is a waiter    b) he is friendly</w:t>
      </w: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    c) he likes swimming   d) he looks like a banker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12. There’s a … wine left but no beer.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much     b) few      c) many     d) little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13. She saw a man … the street.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crossed      b) crossing      c) to cross    d) has crossed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14. He would like to … judo this year.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play     b) go     c) do     d) train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lastRenderedPageBreak/>
        <w:t>15. You have to make it … to her exactly how you feel.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sure        b) straight       c) clean       d) clear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16. I think this name sounds much … in my language than in English.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nice        b)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more nice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       c) nicer      d) more nicer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17. Are you keen …  art of tea ceremony?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on         b) at         c) of        d) in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18. My sister has decided to get married … an American.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-        b) in        c) to       d) at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19. If she … a bit more cooperative she’d be much easier to work with.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is    b) were     c) would be     d) would have been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20. I would like coffee with milk and a … of sugar.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piece       b) bunch      c) loaf       d) lump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21.This time next month I … on the beach in Greece.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’ll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lie  b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 am lying  c) ’ll be lying  d) lie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22. You … be hungry again. We’ve just had lunch!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a) can’t   b) mightn’t   c) mustn’t   d) shouldn’t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23. You … better stay at home. It’s very late to go out.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would   b)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do  c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have  d) had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24. If I …. you, I’d revise the script.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were   b) would be   c) have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been  d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am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25. Would you mind … the window a bit?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to open   b)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opened  c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opening  d) open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26. We st</w:t>
      </w:r>
      <w:r w:rsidR="003E1D49">
        <w:rPr>
          <w:rFonts w:ascii="Times New Roman" w:hAnsi="Times New Roman" w:cs="Times New Roman"/>
          <w:sz w:val="26"/>
          <w:szCs w:val="26"/>
          <w:lang w:val="en-US"/>
        </w:rPr>
        <w:t>opped … some fruit</w:t>
      </w: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 on the way home.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buy    b) for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buying  c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buying  d) to buy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27. I have never met … person in my life.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such a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rude  b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so rude  c) such rude   d) rude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28. I … a bath when the doorbell rang.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had  b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was having  c) had had  d) have had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29. I look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forward  …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 from you soon.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hearing  b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to hear  c) to hearing  d) hear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30. They used to do extreme sports,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… ?</w:t>
      </w:r>
      <w:proofErr w:type="gramEnd"/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didn’t they   b) don’t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they  c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use not they   d) used not they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lastRenderedPageBreak/>
        <w:t>31. I dare you … into the sea.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dive  b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diving  c) to dive  d) dived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32. According to the programme, the show … at 9 o’clock prompt.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is going to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start  b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starts  c) will start  d) is starting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33. I prefer to go out rather than … at home.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stay  b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staying  c) I stay  d) to stay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34. Let’s go to the cinema, …?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let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us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b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) will we  c) do we  d</w:t>
      </w:r>
      <w:r w:rsidRPr="00753340">
        <w:rPr>
          <w:rFonts w:ascii="Times New Roman" w:hAnsi="Times New Roman" w:cs="Times New Roman"/>
          <w:sz w:val="26"/>
          <w:szCs w:val="26"/>
          <w:lang w:val="en-US"/>
        </w:rPr>
        <w:t>) shall we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35.</w:t>
      </w:r>
      <w:r w:rsidR="003E1D49">
        <w:rPr>
          <w:rFonts w:ascii="Times New Roman" w:hAnsi="Times New Roman" w:cs="Times New Roman"/>
          <w:sz w:val="26"/>
          <w:szCs w:val="26"/>
          <w:lang w:val="en-US"/>
        </w:rPr>
        <w:t xml:space="preserve"> He … for hours, so he was completely exhausted</w:t>
      </w:r>
      <w:r w:rsidRPr="0075334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was working   b) had been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working  c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worked  d) had been worked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36. You have … money, you</w:t>
      </w:r>
      <w:r w:rsidR="000C34D0"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 shouldn</w:t>
      </w:r>
      <w:r>
        <w:rPr>
          <w:rFonts w:ascii="Times New Roman" w:hAnsi="Times New Roman" w:cs="Times New Roman"/>
          <w:sz w:val="26"/>
          <w:szCs w:val="26"/>
          <w:lang w:val="en-US"/>
        </w:rPr>
        <w:t>’t waste it on such silly things</w:t>
      </w:r>
      <w:r w:rsidR="000C34D0" w:rsidRPr="0075334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few  b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much  c) many  d) little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37. </w:t>
      </w:r>
      <w:r>
        <w:rPr>
          <w:rFonts w:ascii="Times New Roman" w:hAnsi="Times New Roman" w:cs="Times New Roman"/>
          <w:sz w:val="26"/>
          <w:szCs w:val="26"/>
          <w:lang w:val="en-US"/>
        </w:rPr>
        <w:t>What are you responsible …?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of  b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) at   c) in  d) for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38. I wish 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 harder but</w:t>
      </w: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 it’s too late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now</w:t>
      </w:r>
      <w:r w:rsidRPr="0075334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had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studied  b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studied c) would study  d) study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39. Who … this book?</w:t>
      </w:r>
    </w:p>
    <w:p w:rsidR="000C34D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wrote b) write   c) did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write  d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does write</w:t>
      </w:r>
    </w:p>
    <w:p w:rsidR="003E1D49" w:rsidRPr="00753340" w:rsidRDefault="003E1D49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>40. He asked where they … the next day.</w:t>
      </w: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3340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753340">
        <w:rPr>
          <w:rFonts w:ascii="Times New Roman" w:hAnsi="Times New Roman" w:cs="Times New Roman"/>
          <w:sz w:val="26"/>
          <w:szCs w:val="26"/>
          <w:lang w:val="en-US"/>
        </w:rPr>
        <w:t>go  b</w:t>
      </w:r>
      <w:proofErr w:type="gramEnd"/>
      <w:r w:rsidRPr="00753340">
        <w:rPr>
          <w:rFonts w:ascii="Times New Roman" w:hAnsi="Times New Roman" w:cs="Times New Roman"/>
          <w:sz w:val="26"/>
          <w:szCs w:val="26"/>
          <w:lang w:val="en-US"/>
        </w:rPr>
        <w:t>) will go  c) would go  d) were going</w:t>
      </w: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4D0" w:rsidRPr="00753340" w:rsidRDefault="000C34D0" w:rsidP="000C34D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0C34D0" w:rsidRPr="00753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70" w:rsidRDefault="00290D70" w:rsidP="00374B6F">
      <w:pPr>
        <w:spacing w:after="0" w:line="240" w:lineRule="auto"/>
      </w:pPr>
      <w:r>
        <w:separator/>
      </w:r>
    </w:p>
  </w:endnote>
  <w:endnote w:type="continuationSeparator" w:id="0">
    <w:p w:rsidR="00290D70" w:rsidRDefault="00290D70" w:rsidP="0037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6F" w:rsidRDefault="00374B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6F" w:rsidRDefault="00374B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6F" w:rsidRDefault="00374B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70" w:rsidRDefault="00290D70" w:rsidP="00374B6F">
      <w:pPr>
        <w:spacing w:after="0" w:line="240" w:lineRule="auto"/>
      </w:pPr>
      <w:r>
        <w:separator/>
      </w:r>
    </w:p>
  </w:footnote>
  <w:footnote w:type="continuationSeparator" w:id="0">
    <w:p w:rsidR="00290D70" w:rsidRDefault="00290D70" w:rsidP="0037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6F" w:rsidRDefault="00374B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6F" w:rsidRPr="00B016D9" w:rsidRDefault="00374B6F" w:rsidP="00374B6F">
    <w:pPr>
      <w:pStyle w:val="a4"/>
      <w:jc w:val="right"/>
      <w:rPr>
        <w:color w:val="0070C0"/>
      </w:rPr>
    </w:pPr>
    <w:bookmarkStart w:id="0" w:name="_GoBack"/>
    <w:bookmarkEnd w:id="0"/>
    <w:r w:rsidRPr="00B016D9">
      <w:rPr>
        <w:color w:val="0070C0"/>
      </w:rPr>
      <w:t>http://samaraenglish4u.ru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6F" w:rsidRDefault="00374B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90"/>
    <w:rsid w:val="000C34D0"/>
    <w:rsid w:val="00271F90"/>
    <w:rsid w:val="00290D70"/>
    <w:rsid w:val="00374B6F"/>
    <w:rsid w:val="0038761F"/>
    <w:rsid w:val="003E1D49"/>
    <w:rsid w:val="0045701F"/>
    <w:rsid w:val="0067175F"/>
    <w:rsid w:val="00A42CF0"/>
    <w:rsid w:val="00B016D9"/>
    <w:rsid w:val="00B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FE0B-E779-4CDE-91D8-38A9F055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4D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7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B6F"/>
  </w:style>
  <w:style w:type="paragraph" w:styleId="a6">
    <w:name w:val="footer"/>
    <w:basedOn w:val="a"/>
    <w:link w:val="a7"/>
    <w:uiPriority w:val="99"/>
    <w:unhideWhenUsed/>
    <w:rsid w:val="0037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admin-tysia</dc:creator>
  <cp:keywords/>
  <dc:description/>
  <cp:lastModifiedBy>admin</cp:lastModifiedBy>
  <cp:revision>3</cp:revision>
  <dcterms:created xsi:type="dcterms:W3CDTF">2018-02-09T20:08:00Z</dcterms:created>
  <dcterms:modified xsi:type="dcterms:W3CDTF">2018-02-09T20:08:00Z</dcterms:modified>
</cp:coreProperties>
</file>